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C8B3" w14:textId="77777777" w:rsidR="002C2BDC" w:rsidRPr="00FD2220" w:rsidRDefault="002C2BDC" w:rsidP="002C2BDC">
      <w:pPr>
        <w:jc w:val="right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9A600132C3D8453FBD02E9A90D369B84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7561632D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3426A19F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4913165F" w14:textId="3AB022B3" w:rsidR="002C2BDC" w:rsidRPr="00FD2220" w:rsidRDefault="005F45FF" w:rsidP="002C2BDC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 xml:space="preserve">Ingeniero </w:t>
      </w:r>
    </w:p>
    <w:p w14:paraId="7C4E0A88" w14:textId="08A7FD55" w:rsidR="002C2BDC" w:rsidRPr="00FD2220" w:rsidRDefault="005F45FF" w:rsidP="002C2BDC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Alberto Valencia Piedra</w:t>
      </w:r>
    </w:p>
    <w:p w14:paraId="58F7034F" w14:textId="0AFF4B72" w:rsidR="002C2BDC" w:rsidRPr="00FD2220" w:rsidRDefault="00206C58" w:rsidP="002C2BDC">
      <w:pPr>
        <w:jc w:val="both"/>
        <w:rPr>
          <w:rFonts w:cs="Arial"/>
          <w:b/>
          <w:bCs/>
          <w:sz w:val="22"/>
          <w:szCs w:val="22"/>
          <w:lang w:eastAsia="es-EC"/>
        </w:rPr>
      </w:pPr>
      <w:r>
        <w:rPr>
          <w:rFonts w:cs="Arial"/>
          <w:b/>
          <w:bCs/>
          <w:sz w:val="22"/>
          <w:szCs w:val="22"/>
          <w:lang w:eastAsia="es-EC"/>
        </w:rPr>
        <w:t>VICER</w:t>
      </w:r>
      <w:r w:rsidR="002C2BDC" w:rsidRPr="00FD2220">
        <w:rPr>
          <w:rFonts w:cs="Arial"/>
          <w:b/>
          <w:bCs/>
          <w:sz w:val="22"/>
          <w:szCs w:val="22"/>
          <w:lang w:eastAsia="es-EC"/>
        </w:rPr>
        <w:t>RECTOR</w:t>
      </w:r>
      <w:r>
        <w:rPr>
          <w:rFonts w:cs="Arial"/>
          <w:b/>
          <w:bCs/>
          <w:sz w:val="22"/>
          <w:szCs w:val="22"/>
          <w:lang w:eastAsia="es-EC"/>
        </w:rPr>
        <w:t>A</w:t>
      </w:r>
      <w:r w:rsidR="002C2BDC" w:rsidRPr="00FD2220">
        <w:rPr>
          <w:rFonts w:cs="Arial"/>
          <w:b/>
          <w:bCs/>
          <w:sz w:val="22"/>
          <w:szCs w:val="22"/>
          <w:lang w:eastAsia="es-EC"/>
        </w:rPr>
        <w:t xml:space="preserve"> DEL INSTITUTO SUPERIOR TECNOLÓGICO ALQUIMIA</w:t>
      </w:r>
    </w:p>
    <w:p w14:paraId="1746C9F0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FD2220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11BDC6AB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387B56BA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De mi consideración: </w:t>
      </w:r>
    </w:p>
    <w:p w14:paraId="6EBAF7C8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15C0A82C" w14:textId="4C633B7A" w:rsidR="002C2BDC" w:rsidRDefault="002C2BDC" w:rsidP="002C2BDC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estudiante de la en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BF5A8F769D474DBA8C0DC470D613AA7A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7D1DF74AC745449BA89BB89F17F4A9F5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C4B3934F3BE7414196A985C6CD4D7E03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  <w:sz w:val="24"/>
          </w:rPr>
        </w:sdtEnd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paralelo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328137160"/>
              <w:placeholder>
                <w:docPart w:val="7D1DF74AC745449BA89BB89F17F4A9F5"/>
              </w:placeholder>
              <w:showingPlcHdr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  <w:lang w:eastAsia="es-EC"/>
        </w:rPr>
        <w:t xml:space="preserve">, por medio del presente solicito comedidamente </w:t>
      </w:r>
      <w:r>
        <w:rPr>
          <w:rFonts w:cs="Arial"/>
          <w:sz w:val="22"/>
          <w:szCs w:val="22"/>
          <w:lang w:eastAsia="es-EC"/>
        </w:rPr>
        <w:t>la homologación</w:t>
      </w:r>
      <w:r w:rsidRPr="00FD2220">
        <w:rPr>
          <w:rFonts w:cs="Arial"/>
          <w:sz w:val="22"/>
          <w:szCs w:val="22"/>
          <w:lang w:eastAsia="es-EC"/>
        </w:rPr>
        <w:t xml:space="preserve"> </w:t>
      </w:r>
      <w:r>
        <w:rPr>
          <w:rFonts w:cs="Arial"/>
          <w:sz w:val="22"/>
          <w:szCs w:val="22"/>
          <w:lang w:eastAsia="es-EC"/>
        </w:rPr>
        <w:t xml:space="preserve">de las prácticas preprofesionales que he ejecutado como parte de mis actividades laborales, </w:t>
      </w:r>
      <w:r w:rsidRPr="00FD2220">
        <w:rPr>
          <w:rFonts w:cs="Arial"/>
          <w:sz w:val="22"/>
          <w:szCs w:val="22"/>
          <w:lang w:eastAsia="es-EC"/>
        </w:rPr>
        <w:t>para</w:t>
      </w:r>
      <w:r>
        <w:rPr>
          <w:rFonts w:cs="Arial"/>
          <w:sz w:val="22"/>
          <w:szCs w:val="22"/>
          <w:lang w:eastAsia="es-EC"/>
        </w:rPr>
        <w:t xml:space="preserve"> el efecto adjunto la siguiente información:</w:t>
      </w:r>
    </w:p>
    <w:p w14:paraId="1B0064D9" w14:textId="77777777" w:rsidR="002C2BDC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6ECB2286" w14:textId="3E7C3797" w:rsidR="00A35D86" w:rsidRDefault="002C2BDC" w:rsidP="002C2BD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Contrato de trabajo suscrito por la institución/empresa/organización en dónde labor</w:t>
      </w:r>
      <w:r w:rsidR="00832C36">
        <w:rPr>
          <w:rFonts w:cs="Arial"/>
          <w:sz w:val="22"/>
          <w:szCs w:val="22"/>
          <w:lang w:eastAsia="es-EC"/>
        </w:rPr>
        <w:t>a o laboró</w:t>
      </w:r>
      <w:r>
        <w:rPr>
          <w:rFonts w:cs="Arial"/>
          <w:sz w:val="22"/>
          <w:szCs w:val="22"/>
          <w:lang w:eastAsia="es-EC"/>
        </w:rPr>
        <w:t>, en dónde constan las actividades que desempeñ</w:t>
      </w:r>
      <w:r w:rsidR="00832C36">
        <w:rPr>
          <w:rFonts w:cs="Arial"/>
          <w:sz w:val="22"/>
          <w:szCs w:val="22"/>
          <w:lang w:eastAsia="es-EC"/>
        </w:rPr>
        <w:t>a o desempeñó</w:t>
      </w:r>
      <w:r>
        <w:rPr>
          <w:rFonts w:cs="Arial"/>
          <w:sz w:val="22"/>
          <w:szCs w:val="22"/>
          <w:lang w:eastAsia="es-EC"/>
        </w:rPr>
        <w:t xml:space="preserve"> en función del perfil de egreso de </w:t>
      </w:r>
      <w:r w:rsidR="00721972">
        <w:rPr>
          <w:rFonts w:cs="Arial"/>
          <w:sz w:val="22"/>
          <w:szCs w:val="22"/>
          <w:lang w:eastAsia="es-EC"/>
        </w:rPr>
        <w:t>la</w:t>
      </w:r>
      <w:r>
        <w:rPr>
          <w:rFonts w:cs="Arial"/>
          <w:sz w:val="22"/>
          <w:szCs w:val="22"/>
          <w:lang w:eastAsia="es-EC"/>
        </w:rPr>
        <w:t xml:space="preserve"> carrera</w:t>
      </w:r>
      <w:r w:rsidR="00721972">
        <w:rPr>
          <w:rFonts w:cs="Arial"/>
          <w:sz w:val="22"/>
          <w:szCs w:val="22"/>
          <w:lang w:eastAsia="es-EC"/>
        </w:rPr>
        <w:t>.</w:t>
      </w:r>
    </w:p>
    <w:p w14:paraId="498E2928" w14:textId="46D83BAB" w:rsidR="002C2BDC" w:rsidRDefault="002C2BDC" w:rsidP="002C2BD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 xml:space="preserve">Mecanizado de los aportes del </w:t>
      </w:r>
      <w:r w:rsidR="00721972">
        <w:rPr>
          <w:rFonts w:cs="Arial"/>
          <w:sz w:val="22"/>
          <w:szCs w:val="22"/>
          <w:lang w:eastAsia="es-EC"/>
        </w:rPr>
        <w:t>IESS que coincida con el tiempo de contratación y con el cargo descrito</w:t>
      </w:r>
      <w:r w:rsidR="006754E3">
        <w:rPr>
          <w:rFonts w:cs="Arial"/>
          <w:sz w:val="22"/>
          <w:szCs w:val="22"/>
          <w:lang w:eastAsia="es-EC"/>
        </w:rPr>
        <w:t>.</w:t>
      </w:r>
    </w:p>
    <w:p w14:paraId="7776CB87" w14:textId="5583B9B2" w:rsidR="006754E3" w:rsidRDefault="006754E3" w:rsidP="002C2BD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 xml:space="preserve">Certificado de actividades cumplidas en la </w:t>
      </w:r>
      <w:r w:rsidR="000460A1">
        <w:rPr>
          <w:rFonts w:cs="Arial"/>
          <w:sz w:val="22"/>
          <w:szCs w:val="22"/>
          <w:lang w:eastAsia="es-EC"/>
        </w:rPr>
        <w:t>institución</w:t>
      </w:r>
      <w:r>
        <w:rPr>
          <w:rFonts w:cs="Arial"/>
          <w:sz w:val="22"/>
          <w:szCs w:val="22"/>
          <w:lang w:eastAsia="es-EC"/>
        </w:rPr>
        <w:t xml:space="preserve">/empresa/organización </w:t>
      </w:r>
      <w:r w:rsidR="000460A1">
        <w:rPr>
          <w:rFonts w:cs="Arial"/>
          <w:sz w:val="22"/>
          <w:szCs w:val="22"/>
          <w:lang w:eastAsia="es-EC"/>
        </w:rPr>
        <w:t xml:space="preserve">que detalle </w:t>
      </w:r>
      <w:r w:rsidR="00A1278B">
        <w:rPr>
          <w:rFonts w:cs="Arial"/>
          <w:sz w:val="22"/>
          <w:szCs w:val="22"/>
          <w:lang w:eastAsia="es-EC"/>
        </w:rPr>
        <w:t>el tiempo de servicio y el responsable de verificación de datos.</w:t>
      </w:r>
    </w:p>
    <w:p w14:paraId="6DCDBC05" w14:textId="5620B05C" w:rsidR="002C2BDC" w:rsidRPr="003B666F" w:rsidRDefault="002C2BDC" w:rsidP="002C2BDC">
      <w:pPr>
        <w:spacing w:before="240"/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R</w:t>
      </w:r>
      <w:r w:rsidRPr="003B666F">
        <w:rPr>
          <w:rFonts w:cs="Arial"/>
          <w:sz w:val="22"/>
          <w:szCs w:val="22"/>
          <w:lang w:eastAsia="es-EC"/>
        </w:rPr>
        <w:t xml:space="preserve">ealizo el pedido </w:t>
      </w:r>
      <w:r>
        <w:rPr>
          <w:rFonts w:cs="Arial"/>
          <w:sz w:val="22"/>
          <w:szCs w:val="22"/>
          <w:lang w:eastAsia="es-EC"/>
        </w:rPr>
        <w:t>con fundamento</w:t>
      </w:r>
      <w:r w:rsidRPr="003B666F">
        <w:rPr>
          <w:rFonts w:cs="Arial"/>
          <w:sz w:val="22"/>
          <w:szCs w:val="22"/>
          <w:lang w:eastAsia="es-EC"/>
        </w:rPr>
        <w:t xml:space="preserve"> a</w:t>
      </w:r>
      <w:r w:rsidR="00663424">
        <w:rPr>
          <w:rFonts w:cs="Arial"/>
          <w:sz w:val="22"/>
          <w:szCs w:val="22"/>
          <w:lang w:eastAsia="es-EC"/>
        </w:rPr>
        <w:t xml:space="preserve"> los </w:t>
      </w:r>
      <w:r w:rsidRPr="003B666F">
        <w:rPr>
          <w:rFonts w:cs="Arial"/>
          <w:sz w:val="22"/>
          <w:szCs w:val="22"/>
          <w:lang w:eastAsia="es-EC"/>
        </w:rPr>
        <w:t>Art</w:t>
      </w:r>
      <w:r w:rsidR="00663424">
        <w:rPr>
          <w:rFonts w:cs="Arial"/>
          <w:sz w:val="22"/>
          <w:szCs w:val="22"/>
          <w:lang w:eastAsia="es-EC"/>
        </w:rPr>
        <w:t>s</w:t>
      </w:r>
      <w:r w:rsidRPr="003B666F">
        <w:rPr>
          <w:rFonts w:cs="Arial"/>
          <w:sz w:val="22"/>
          <w:szCs w:val="22"/>
          <w:lang w:eastAsia="es-EC"/>
        </w:rPr>
        <w:t>.</w:t>
      </w:r>
      <w:r w:rsidR="00663424">
        <w:rPr>
          <w:rFonts w:cs="Arial"/>
          <w:sz w:val="22"/>
          <w:szCs w:val="22"/>
          <w:lang w:eastAsia="es-EC"/>
        </w:rPr>
        <w:t xml:space="preserve"> 44 y</w:t>
      </w:r>
      <w:r w:rsidRPr="003B666F">
        <w:rPr>
          <w:rFonts w:cs="Arial"/>
          <w:sz w:val="22"/>
          <w:szCs w:val="22"/>
          <w:lang w:eastAsia="es-EC"/>
        </w:rPr>
        <w:t xml:space="preserve"> </w:t>
      </w:r>
      <w:r>
        <w:rPr>
          <w:rFonts w:cs="Arial"/>
          <w:sz w:val="22"/>
          <w:szCs w:val="22"/>
          <w:lang w:eastAsia="es-EC"/>
        </w:rPr>
        <w:t>82</w:t>
      </w:r>
      <w:r w:rsidRPr="003B666F">
        <w:rPr>
          <w:rFonts w:cs="Arial"/>
          <w:sz w:val="22"/>
          <w:szCs w:val="22"/>
          <w:lang w:eastAsia="es-EC"/>
        </w:rPr>
        <w:t xml:space="preserve"> del Reglamento de Régimen Académico para el análisis y autorización respectiva de acuerdo con el proceso que corresponda</w:t>
      </w:r>
      <w:r>
        <w:rPr>
          <w:rFonts w:cs="Arial"/>
          <w:sz w:val="22"/>
          <w:szCs w:val="22"/>
          <w:lang w:eastAsia="es-EC"/>
        </w:rPr>
        <w:t>.</w:t>
      </w:r>
    </w:p>
    <w:p w14:paraId="08B2F984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551AED6E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051382CF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588DFD9D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Atentamente,</w:t>
      </w:r>
    </w:p>
    <w:p w14:paraId="5A4755A3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7DAD33BD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78A6DE94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34B5DCF6" w14:textId="77777777" w:rsidR="002C2BDC" w:rsidRPr="00FD2220" w:rsidRDefault="00000000" w:rsidP="002C2BDC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="002C2BDC"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3FEA9352" w14:textId="77777777" w:rsidR="002C2BDC" w:rsidRPr="00FD2220" w:rsidRDefault="002C2BDC" w:rsidP="002C2BDC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25229558" w14:textId="77777777" w:rsidR="002C2BDC" w:rsidRPr="00FD2220" w:rsidRDefault="002C2BDC" w:rsidP="002C2BDC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FD2220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BF5A8F769D474DBA8C0DC470D613AA7A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3AC821AB" w14:textId="77777777" w:rsidR="002C2BDC" w:rsidRPr="00FD2220" w:rsidRDefault="002C2BDC" w:rsidP="002C2BDC">
      <w:pPr>
        <w:tabs>
          <w:tab w:val="left" w:pos="8647"/>
        </w:tabs>
        <w:ind w:right="196"/>
        <w:jc w:val="both"/>
        <w:rPr>
          <w:rFonts w:cs="Arial"/>
          <w:bCs/>
          <w:sz w:val="22"/>
          <w:szCs w:val="22"/>
          <w:lang w:val="es-EC"/>
        </w:rPr>
      </w:pPr>
      <w:r w:rsidRPr="00FD2220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BF5A8F769D474DBA8C0DC470D613AA7A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2AC068A7" w14:textId="77777777" w:rsidR="002C2BDC" w:rsidRPr="00FD2220" w:rsidRDefault="002C2BDC" w:rsidP="002C2BDC">
      <w:pPr>
        <w:rPr>
          <w:rFonts w:cs="Arial"/>
          <w:sz w:val="22"/>
          <w:szCs w:val="22"/>
        </w:rPr>
      </w:pPr>
    </w:p>
    <w:p w14:paraId="327B85BE" w14:textId="77777777" w:rsidR="002C2BDC" w:rsidRPr="00FD2220" w:rsidRDefault="002C2BDC" w:rsidP="002C2BDC">
      <w:pPr>
        <w:spacing w:line="276" w:lineRule="auto"/>
        <w:jc w:val="both"/>
        <w:rPr>
          <w:rFonts w:cs="Arial"/>
          <w:sz w:val="22"/>
          <w:szCs w:val="22"/>
        </w:rPr>
      </w:pPr>
    </w:p>
    <w:p w14:paraId="47C690E8" w14:textId="77777777" w:rsidR="002C2BDC" w:rsidRDefault="002C2BDC" w:rsidP="002C2BDC"/>
    <w:p w14:paraId="625F07F4" w14:textId="77777777" w:rsidR="00FE2E43" w:rsidRDefault="00FE2E43"/>
    <w:sectPr w:rsidR="00FE2E43" w:rsidSect="00F2152E">
      <w:headerReference w:type="default" r:id="rId7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99F69" w14:textId="77777777" w:rsidR="006A3458" w:rsidRDefault="006A3458">
      <w:r>
        <w:separator/>
      </w:r>
    </w:p>
  </w:endnote>
  <w:endnote w:type="continuationSeparator" w:id="0">
    <w:p w14:paraId="1CA89AAC" w14:textId="77777777" w:rsidR="006A3458" w:rsidRDefault="006A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9FAD" w14:textId="77777777" w:rsidR="006A3458" w:rsidRDefault="006A3458">
      <w:r>
        <w:separator/>
      </w:r>
    </w:p>
  </w:footnote>
  <w:footnote w:type="continuationSeparator" w:id="0">
    <w:p w14:paraId="52CF4EB8" w14:textId="77777777" w:rsidR="006A3458" w:rsidRDefault="006A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E7AE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9928D8" wp14:editId="20C0B525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6F11B80E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A7318"/>
    <w:multiLevelType w:val="hybridMultilevel"/>
    <w:tmpl w:val="356489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DC"/>
    <w:rsid w:val="000460A1"/>
    <w:rsid w:val="00206C58"/>
    <w:rsid w:val="002C2BDC"/>
    <w:rsid w:val="005E6721"/>
    <w:rsid w:val="005F45FF"/>
    <w:rsid w:val="00663424"/>
    <w:rsid w:val="006754E3"/>
    <w:rsid w:val="006A3458"/>
    <w:rsid w:val="00721972"/>
    <w:rsid w:val="00831D96"/>
    <w:rsid w:val="00832C36"/>
    <w:rsid w:val="00A1278B"/>
    <w:rsid w:val="00A35D86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D8B0"/>
  <w15:chartTrackingRefBased/>
  <w15:docId w15:val="{D635A7EB-63FC-4B36-9742-EAD98223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D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B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BDC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2C2BDC"/>
    <w:rPr>
      <w:color w:val="808080"/>
    </w:rPr>
  </w:style>
  <w:style w:type="character" w:customStyle="1" w:styleId="Estilo12">
    <w:name w:val="Estilo12"/>
    <w:basedOn w:val="Fuentedeprrafopredeter"/>
    <w:uiPriority w:val="1"/>
    <w:rsid w:val="002C2BDC"/>
    <w:rPr>
      <w:rFonts w:asciiTheme="minorHAnsi" w:hAnsiTheme="minorHAnsi"/>
      <w:color w:val="000000" w:themeColor="text1"/>
      <w:sz w:val="22"/>
    </w:rPr>
  </w:style>
  <w:style w:type="paragraph" w:styleId="Prrafodelista">
    <w:name w:val="List Paragraph"/>
    <w:basedOn w:val="Normal"/>
    <w:uiPriority w:val="34"/>
    <w:qFormat/>
    <w:rsid w:val="002C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600132C3D8453FBD02E9A90D36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24BC-E952-4DFD-8AC6-EEA120227309}"/>
      </w:docPartPr>
      <w:docPartBody>
        <w:p w:rsidR="006363BC" w:rsidRDefault="00DC2378" w:rsidP="00DC2378">
          <w:pPr>
            <w:pStyle w:val="9A600132C3D8453FBD02E9A90D369B84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F5A8F769D474DBA8C0DC470D613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D566-A48E-41B3-B423-2E54D9250564}"/>
      </w:docPartPr>
      <w:docPartBody>
        <w:p w:rsidR="006363BC" w:rsidRDefault="00DC2378" w:rsidP="00DC2378">
          <w:pPr>
            <w:pStyle w:val="BF5A8F769D474DBA8C0DC470D613AA7A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1DF74AC745449BA89BB89F17F4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EDB9-CA18-4F5C-8933-DFC2FF645394}"/>
      </w:docPartPr>
      <w:docPartBody>
        <w:p w:rsidR="006363BC" w:rsidRDefault="00DC2378" w:rsidP="00DC2378">
          <w:pPr>
            <w:pStyle w:val="7D1DF74AC745449BA89BB89F17F4A9F5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4B3934F3BE7414196A985C6CD4D7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DC5C-3F81-4473-84CB-992778E2B1D1}"/>
      </w:docPartPr>
      <w:docPartBody>
        <w:p w:rsidR="006363BC" w:rsidRDefault="00DC2378" w:rsidP="00DC2378">
          <w:pPr>
            <w:pStyle w:val="C4B3934F3BE7414196A985C6CD4D7E03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78"/>
    <w:rsid w:val="00254054"/>
    <w:rsid w:val="006363BC"/>
    <w:rsid w:val="00831D96"/>
    <w:rsid w:val="00D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2378"/>
    <w:rPr>
      <w:color w:val="808080"/>
    </w:rPr>
  </w:style>
  <w:style w:type="paragraph" w:customStyle="1" w:styleId="9A600132C3D8453FBD02E9A90D369B84">
    <w:name w:val="9A600132C3D8453FBD02E9A90D369B84"/>
    <w:rsid w:val="00DC2378"/>
  </w:style>
  <w:style w:type="paragraph" w:customStyle="1" w:styleId="BF5A8F769D474DBA8C0DC470D613AA7A">
    <w:name w:val="BF5A8F769D474DBA8C0DC470D613AA7A"/>
    <w:rsid w:val="00DC2378"/>
  </w:style>
  <w:style w:type="paragraph" w:customStyle="1" w:styleId="7D1DF74AC745449BA89BB89F17F4A9F5">
    <w:name w:val="7D1DF74AC745449BA89BB89F17F4A9F5"/>
    <w:rsid w:val="00DC2378"/>
  </w:style>
  <w:style w:type="paragraph" w:customStyle="1" w:styleId="C4B3934F3BE7414196A985C6CD4D7E03">
    <w:name w:val="C4B3934F3BE7414196A985C6CD4D7E03"/>
    <w:rsid w:val="00DC2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 alquimia</cp:lastModifiedBy>
  <cp:revision>3</cp:revision>
  <dcterms:created xsi:type="dcterms:W3CDTF">2023-06-21T17:42:00Z</dcterms:created>
  <dcterms:modified xsi:type="dcterms:W3CDTF">2024-12-04T13:29:00Z</dcterms:modified>
</cp:coreProperties>
</file>