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52CF" w14:textId="77777777" w:rsidR="00B62527" w:rsidRPr="00FD2220" w:rsidRDefault="00B62527" w:rsidP="00B62527">
      <w:pPr>
        <w:jc w:val="right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23F5A35E61E843489C8B93F70C3A46DC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72468D63" w14:textId="77777777" w:rsidR="00B62527" w:rsidRPr="00FD2220" w:rsidRDefault="00B62527" w:rsidP="00B62527">
      <w:pPr>
        <w:jc w:val="both"/>
        <w:rPr>
          <w:rFonts w:cs="Arial"/>
          <w:sz w:val="22"/>
          <w:szCs w:val="22"/>
          <w:lang w:eastAsia="es-EC"/>
        </w:rPr>
      </w:pPr>
    </w:p>
    <w:p w14:paraId="17AB0607" w14:textId="77777777" w:rsidR="00B62527" w:rsidRPr="00FD2220" w:rsidRDefault="00B62527" w:rsidP="00B62527">
      <w:pPr>
        <w:jc w:val="both"/>
        <w:rPr>
          <w:rFonts w:cs="Arial"/>
          <w:sz w:val="22"/>
          <w:szCs w:val="22"/>
          <w:lang w:eastAsia="es-EC"/>
        </w:rPr>
      </w:pPr>
    </w:p>
    <w:p w14:paraId="17130626" w14:textId="77777777" w:rsidR="00B62527" w:rsidRPr="00FD2220" w:rsidRDefault="00B62527" w:rsidP="00B62527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Ingeniero </w:t>
      </w:r>
    </w:p>
    <w:p w14:paraId="4FDF9DD8" w14:textId="77777777" w:rsidR="00B62527" w:rsidRPr="00FD2220" w:rsidRDefault="00B62527" w:rsidP="00B62527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Diego Fajardo Vásquez</w:t>
      </w:r>
    </w:p>
    <w:p w14:paraId="50B75098" w14:textId="77777777" w:rsidR="00B62527" w:rsidRPr="00FD2220" w:rsidRDefault="00B62527" w:rsidP="00B62527">
      <w:pPr>
        <w:jc w:val="both"/>
        <w:rPr>
          <w:rFonts w:cs="Arial"/>
          <w:b/>
          <w:bCs/>
          <w:sz w:val="22"/>
          <w:szCs w:val="22"/>
          <w:lang w:eastAsia="es-EC"/>
        </w:rPr>
      </w:pPr>
      <w:r w:rsidRPr="00FD2220">
        <w:rPr>
          <w:rFonts w:cs="Arial"/>
          <w:b/>
          <w:bCs/>
          <w:sz w:val="22"/>
          <w:szCs w:val="22"/>
          <w:lang w:eastAsia="es-EC"/>
        </w:rPr>
        <w:t>RECTOR DEL INSTITUTO SUPERIOR TECNOLÓGICO ALQUIMIA</w:t>
      </w:r>
    </w:p>
    <w:p w14:paraId="239BAAFE" w14:textId="77777777" w:rsidR="00B62527" w:rsidRPr="00FD2220" w:rsidRDefault="00B62527" w:rsidP="00B62527">
      <w:pPr>
        <w:jc w:val="both"/>
        <w:rPr>
          <w:rFonts w:cs="Arial"/>
          <w:sz w:val="22"/>
          <w:szCs w:val="22"/>
          <w:lang w:eastAsia="es-EC"/>
        </w:rPr>
      </w:pPr>
      <w:proofErr w:type="gramStart"/>
      <w:r w:rsidRPr="00FD2220">
        <w:rPr>
          <w:rFonts w:cs="Arial"/>
          <w:sz w:val="22"/>
          <w:szCs w:val="22"/>
          <w:lang w:eastAsia="es-EC"/>
        </w:rPr>
        <w:t>Presente.-</w:t>
      </w:r>
      <w:proofErr w:type="gramEnd"/>
    </w:p>
    <w:p w14:paraId="25FB8899" w14:textId="77777777" w:rsidR="00B62527" w:rsidRPr="00FD2220" w:rsidRDefault="00B62527" w:rsidP="00B62527">
      <w:pPr>
        <w:jc w:val="both"/>
        <w:rPr>
          <w:rFonts w:cs="Arial"/>
          <w:sz w:val="22"/>
          <w:szCs w:val="22"/>
          <w:lang w:eastAsia="es-EC"/>
        </w:rPr>
      </w:pPr>
    </w:p>
    <w:p w14:paraId="3DB42382" w14:textId="77777777" w:rsidR="00B62527" w:rsidRPr="00FD2220" w:rsidRDefault="00B62527" w:rsidP="00B62527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De mi consideración: </w:t>
      </w:r>
    </w:p>
    <w:p w14:paraId="42C30878" w14:textId="77777777" w:rsidR="00B62527" w:rsidRPr="00FD2220" w:rsidRDefault="00B62527" w:rsidP="00B62527">
      <w:pPr>
        <w:jc w:val="both"/>
        <w:rPr>
          <w:rFonts w:cs="Arial"/>
          <w:sz w:val="22"/>
          <w:szCs w:val="22"/>
          <w:lang w:eastAsia="es-EC"/>
        </w:rPr>
      </w:pPr>
    </w:p>
    <w:p w14:paraId="735019FF" w14:textId="477CD7E8" w:rsidR="00B62527" w:rsidRDefault="00B62527" w:rsidP="00B62527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estudiante de la en </w:t>
      </w:r>
      <w:sdt>
        <w:sdtPr>
          <w:rPr>
            <w:rFonts w:cs="Arial"/>
            <w:sz w:val="22"/>
            <w:szCs w:val="22"/>
            <w:lang w:eastAsia="es-EC"/>
          </w:rPr>
          <w:id w:val="-1625604889"/>
          <w:placeholder>
            <w:docPart w:val="C149C988EA1E46D0A19C66A2FC579500"/>
          </w:placeholder>
        </w:sdtPr>
        <w:sdtEndPr>
          <w:rPr>
            <w:lang w:eastAsia="es-ES"/>
          </w:rPr>
        </w:sdtEndPr>
        <w:sdtContent>
          <w:sdt>
            <w:sdtPr>
              <w:rPr>
                <w:rFonts w:cs="Arial"/>
                <w:sz w:val="22"/>
                <w:szCs w:val="22"/>
              </w:rPr>
              <w:alias w:val="Nivel"/>
              <w:tag w:val="Nivel"/>
              <w:id w:val="2129655527"/>
              <w:placeholder>
                <w:docPart w:val="07C687AD0AC340C89FE7D3DB67FAD594"/>
              </w:placeholder>
              <w:showingPlcHdr/>
              <w15:color w:val="FFFF99"/>
              <w:comboBox>
                <w:listItem w:value="Elija un elemento."/>
                <w:listItem w:displayText="Tecnología" w:value="Tecnología"/>
                <w:listItem w:displayText="Técnico " w:value="Técnico "/>
              </w:comboBox>
            </w:sdtPr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Elija un elemento.</w:t>
              </w:r>
            </w:sdtContent>
          </w:sdt>
        </w:sdtContent>
      </w:sdt>
      <w:r w:rsidRPr="00FD2220">
        <w:rPr>
          <w:rFonts w:cs="Arial"/>
          <w:sz w:val="22"/>
          <w:szCs w:val="22"/>
        </w:rPr>
        <w:t xml:space="preserve"> Superior en </w:t>
      </w:r>
      <w:sdt>
        <w:sdtPr>
          <w:rPr>
            <w:rStyle w:val="Estilo12"/>
            <w:rFonts w:ascii="Arial" w:hAnsi="Arial" w:cs="Arial"/>
            <w:szCs w:val="22"/>
          </w:rPr>
          <w:alias w:val="Escoja la carrera"/>
          <w:tag w:val="Carrera"/>
          <w:id w:val="1651794777"/>
          <w:placeholder>
            <w:docPart w:val="A0CFC522B2984B1888ECC9E8BBC2808F"/>
          </w:placeholder>
          <w:showingPlcHdr/>
          <w15:color w:val="99CCFF"/>
          <w:comboBox>
            <w:listItem w:value="Elija un elemento."/>
            <w:listItem w:displayText="Criminalística" w:value="Criminalística"/>
            <w:listItem w:displayText="Contabilidad" w:value="Contabilidad"/>
            <w:listItem w:displayText="Ciberseguridad" w:value="Ciberseguridad"/>
            <w:listItem w:displayText="Instalación y Mantenimiento de Redes" w:value="Instalación y Mantenimiento de Redes"/>
            <w:listItem w:displayText="Desarrollo de Aplicaciones Móviles" w:value="Desarrollo de Aplicaciones Móviles"/>
          </w:comboBox>
        </w:sdtPr>
        <w:sdtEndPr>
          <w:rPr>
            <w:rStyle w:val="Fuentedeprrafopredeter"/>
            <w:color w:val="auto"/>
          </w:rPr>
        </w:sdtEnd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Elija un elemento.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paralelo </w:t>
      </w:r>
      <w:sdt>
        <w:sdtPr>
          <w:rPr>
            <w:rFonts w:cs="Arial"/>
            <w:sz w:val="22"/>
            <w:szCs w:val="22"/>
            <w:lang w:eastAsia="es-EC"/>
          </w:rPr>
          <w:alias w:val="Paralelo"/>
          <w:tag w:val="Paralelo"/>
          <w:id w:val="107092766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328137160"/>
              <w:placeholder>
                <w:docPart w:val="07C687AD0AC340C89FE7D3DB67FAD594"/>
              </w:placeholder>
              <w:showingPlcHdr/>
              <w:dropDownList>
                <w:listItem w:value="Elija un elemento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</w:dropDownList>
            </w:sdtPr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Elija un elemento.</w:t>
              </w:r>
            </w:sdtContent>
          </w:sdt>
        </w:sdtContent>
      </w:sdt>
      <w:r w:rsidRPr="00FD2220">
        <w:rPr>
          <w:rFonts w:cs="Arial"/>
          <w:sz w:val="22"/>
          <w:szCs w:val="22"/>
          <w:lang w:eastAsia="es-EC"/>
        </w:rPr>
        <w:t xml:space="preserve">, por medio del presente solicito comedidamente </w:t>
      </w:r>
      <w:r>
        <w:rPr>
          <w:rFonts w:cs="Arial"/>
          <w:sz w:val="22"/>
          <w:szCs w:val="22"/>
          <w:lang w:eastAsia="es-EC"/>
        </w:rPr>
        <w:t xml:space="preserve">el cambio de: </w:t>
      </w:r>
      <w:sdt>
        <w:sdtPr>
          <w:rPr>
            <w:rFonts w:cs="Arial"/>
            <w:sz w:val="22"/>
            <w:szCs w:val="22"/>
          </w:rPr>
          <w:alias w:val="Pedido"/>
          <w:tag w:val="Pedido"/>
          <w:id w:val="-2143879336"/>
          <w:placeholder>
            <w:docPart w:val="D098B636C5B44F29911925A4E78B1559"/>
          </w:placeholder>
          <w:showingPlcHdr/>
          <w15:color w:val="FFFF99"/>
          <w:comboBox>
            <w:listItem w:value="Elija un elemento."/>
            <w:listItem w:displayText="Paralelo" w:value="Paralelo"/>
            <w:listItem w:displayText="Jornada" w:value="Jornada"/>
            <w:listItem w:displayText="Carrera" w:value="Carrera"/>
          </w:comboBox>
        </w:sdtPr>
        <w:sdtContent>
          <w:r w:rsidRPr="006B73C1">
            <w:rPr>
              <w:rStyle w:val="Textodelmarcadordeposicin"/>
            </w:rPr>
            <w:t>Elija un elemento.</w:t>
          </w:r>
        </w:sdtContent>
      </w:sdt>
      <w:r>
        <w:rPr>
          <w:rFonts w:cs="Arial"/>
          <w:sz w:val="22"/>
          <w:szCs w:val="22"/>
          <w:lang w:eastAsia="es-EC"/>
        </w:rPr>
        <w:t xml:space="preserve"> Por las razones que expongo: </w:t>
      </w:r>
      <w:sdt>
        <w:sdtPr>
          <w:rPr>
            <w:rFonts w:cs="Arial"/>
            <w:sz w:val="22"/>
            <w:szCs w:val="22"/>
            <w:lang w:eastAsia="es-EC"/>
          </w:rPr>
          <w:alias w:val="Escribir las razones del pedido"/>
          <w:tag w:val="Escribir las razones del pedido"/>
          <w:id w:val="-416639830"/>
          <w:showingPlcHdr/>
          <w15:color w:val="FFFF99"/>
        </w:sdt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</w:p>
    <w:p w14:paraId="6605583D" w14:textId="77777777" w:rsidR="00B62527" w:rsidRDefault="00B62527" w:rsidP="00B62527">
      <w:pPr>
        <w:jc w:val="both"/>
        <w:rPr>
          <w:rFonts w:cs="Arial"/>
          <w:sz w:val="22"/>
          <w:szCs w:val="22"/>
          <w:lang w:eastAsia="es-EC"/>
        </w:rPr>
      </w:pPr>
    </w:p>
    <w:p w14:paraId="6C46B462" w14:textId="77777777" w:rsidR="00B62527" w:rsidRDefault="00B62527" w:rsidP="00B62527">
      <w:pPr>
        <w:jc w:val="both"/>
        <w:rPr>
          <w:rFonts w:cs="Arial"/>
          <w:sz w:val="22"/>
          <w:szCs w:val="22"/>
          <w:lang w:eastAsia="es-EC"/>
        </w:rPr>
      </w:pPr>
    </w:p>
    <w:p w14:paraId="7FE39DDD" w14:textId="77777777" w:rsidR="00B62527" w:rsidRPr="00FD2220" w:rsidRDefault="00B62527" w:rsidP="00B62527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5A2C113C" w14:textId="77777777" w:rsidR="00B62527" w:rsidRPr="00FD2220" w:rsidRDefault="00B62527" w:rsidP="00B62527">
      <w:pPr>
        <w:jc w:val="both"/>
        <w:rPr>
          <w:rFonts w:cs="Arial"/>
          <w:sz w:val="22"/>
          <w:szCs w:val="22"/>
          <w:lang w:eastAsia="es-EC"/>
        </w:rPr>
      </w:pPr>
    </w:p>
    <w:p w14:paraId="679DFEA4" w14:textId="77777777" w:rsidR="00B62527" w:rsidRPr="00FD2220" w:rsidRDefault="00B62527" w:rsidP="00B62527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Atentamente,</w:t>
      </w:r>
    </w:p>
    <w:p w14:paraId="333EBD3C" w14:textId="77777777" w:rsidR="00B62527" w:rsidRPr="00FD2220" w:rsidRDefault="00B62527" w:rsidP="00B62527">
      <w:pPr>
        <w:jc w:val="both"/>
        <w:rPr>
          <w:rFonts w:cs="Arial"/>
          <w:sz w:val="22"/>
          <w:szCs w:val="22"/>
          <w:lang w:eastAsia="es-EC"/>
        </w:rPr>
      </w:pPr>
    </w:p>
    <w:p w14:paraId="08EE709B" w14:textId="77777777" w:rsidR="00B62527" w:rsidRPr="00FD2220" w:rsidRDefault="00B62527" w:rsidP="00B62527">
      <w:pPr>
        <w:jc w:val="both"/>
        <w:rPr>
          <w:rFonts w:cs="Arial"/>
          <w:sz w:val="22"/>
          <w:szCs w:val="22"/>
          <w:lang w:eastAsia="es-EC"/>
        </w:rPr>
      </w:pPr>
    </w:p>
    <w:p w14:paraId="3E629A90" w14:textId="77777777" w:rsidR="00B62527" w:rsidRPr="00FD2220" w:rsidRDefault="00B62527" w:rsidP="00B62527">
      <w:pPr>
        <w:jc w:val="both"/>
        <w:rPr>
          <w:rFonts w:cs="Arial"/>
          <w:sz w:val="22"/>
          <w:szCs w:val="22"/>
          <w:lang w:eastAsia="es-EC"/>
        </w:rPr>
      </w:pPr>
    </w:p>
    <w:p w14:paraId="67D05F40" w14:textId="77777777" w:rsidR="00B62527" w:rsidRPr="00FD2220" w:rsidRDefault="00B62527" w:rsidP="00B62527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-1102647324"/>
          <w:showingPlcHdr/>
          <w15:color w:val="FFFF99"/>
        </w:sdt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</w:p>
    <w:p w14:paraId="3FE30B64" w14:textId="77777777" w:rsidR="00B62527" w:rsidRPr="00FD2220" w:rsidRDefault="00B62527" w:rsidP="00B62527">
      <w:pPr>
        <w:spacing w:line="276" w:lineRule="auto"/>
        <w:jc w:val="both"/>
        <w:rPr>
          <w:rFonts w:cs="Arial"/>
          <w:b/>
          <w:bCs/>
          <w:sz w:val="22"/>
          <w:szCs w:val="22"/>
          <w:lang w:eastAsia="es-EC"/>
        </w:rPr>
      </w:pPr>
      <w:r w:rsidRPr="00FD2220">
        <w:rPr>
          <w:rFonts w:cs="Arial"/>
          <w:b/>
          <w:bCs/>
          <w:sz w:val="22"/>
          <w:szCs w:val="22"/>
          <w:lang w:eastAsia="es-EC"/>
        </w:rPr>
        <w:t>Estudiante</w:t>
      </w:r>
    </w:p>
    <w:p w14:paraId="0438DFD0" w14:textId="77777777" w:rsidR="00B62527" w:rsidRPr="00FD2220" w:rsidRDefault="00B62527" w:rsidP="00B62527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FD2220">
        <w:rPr>
          <w:rFonts w:cs="Arial"/>
          <w:sz w:val="22"/>
          <w:szCs w:val="22"/>
        </w:rPr>
        <w:t xml:space="preserve">CI.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C149C988EA1E46D0A19C66A2FC579500"/>
          </w:placeholder>
          <w:showingPlcHdr/>
          <w15:color w:val="FFFF99"/>
        </w:sdtPr>
        <w:sdtContent>
          <w:r w:rsidRPr="00FD2220">
            <w:rPr>
              <w:rStyle w:val="Textodelmarcadordeposicin"/>
              <w:rFonts w:eastAsiaTheme="minorHAnsi" w:cs="Arial"/>
              <w:sz w:val="22"/>
              <w:szCs w:val="22"/>
            </w:rPr>
            <w:t>Haga clic o pulse aquí para escribir texto.</w:t>
          </w:r>
        </w:sdtContent>
      </w:sdt>
    </w:p>
    <w:p w14:paraId="14EED1EE" w14:textId="77777777" w:rsidR="00B62527" w:rsidRPr="00FD2220" w:rsidRDefault="00B62527" w:rsidP="00B62527">
      <w:pPr>
        <w:tabs>
          <w:tab w:val="left" w:pos="8647"/>
        </w:tabs>
        <w:ind w:right="196"/>
        <w:jc w:val="both"/>
        <w:rPr>
          <w:rFonts w:cs="Arial"/>
          <w:bCs/>
          <w:sz w:val="22"/>
          <w:szCs w:val="22"/>
          <w:lang w:val="es-EC"/>
        </w:rPr>
      </w:pPr>
      <w:r w:rsidRPr="00FD2220"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C149C988EA1E46D0A19C66A2FC579500"/>
          </w:placeholder>
          <w:showingPlcHdr/>
          <w15:color w:val="FFFF99"/>
        </w:sdtPr>
        <w:sdtContent>
          <w:r w:rsidRPr="00FD2220">
            <w:rPr>
              <w:rStyle w:val="Textodelmarcadordeposicin"/>
              <w:rFonts w:eastAsiaTheme="minorHAnsi" w:cs="Arial"/>
              <w:sz w:val="22"/>
              <w:szCs w:val="22"/>
            </w:rPr>
            <w:t>Haga clic o pulse aquí para escribir texto.</w:t>
          </w:r>
        </w:sdtContent>
      </w:sdt>
    </w:p>
    <w:p w14:paraId="28F8671D" w14:textId="77777777" w:rsidR="00B62527" w:rsidRPr="00FD2220" w:rsidRDefault="00B62527" w:rsidP="00B62527">
      <w:pPr>
        <w:rPr>
          <w:rFonts w:cs="Arial"/>
          <w:sz w:val="22"/>
          <w:szCs w:val="22"/>
        </w:rPr>
      </w:pPr>
    </w:p>
    <w:p w14:paraId="5C987A3B" w14:textId="77777777" w:rsidR="00B62527" w:rsidRPr="00FD2220" w:rsidRDefault="00B62527" w:rsidP="00B62527">
      <w:pPr>
        <w:spacing w:line="276" w:lineRule="auto"/>
        <w:jc w:val="both"/>
        <w:rPr>
          <w:rFonts w:cs="Arial"/>
          <w:sz w:val="22"/>
          <w:szCs w:val="22"/>
        </w:rPr>
      </w:pPr>
    </w:p>
    <w:p w14:paraId="60961A33" w14:textId="77777777" w:rsidR="00B62527" w:rsidRDefault="00B62527" w:rsidP="00B62527"/>
    <w:p w14:paraId="7977FE86" w14:textId="77777777" w:rsidR="00B62527" w:rsidRDefault="00B62527" w:rsidP="00B62527"/>
    <w:p w14:paraId="70D547BF" w14:textId="77777777" w:rsidR="00FE2E43" w:rsidRDefault="00FE2E43"/>
    <w:sectPr w:rsidR="00FE2E43" w:rsidSect="00F2152E">
      <w:headerReference w:type="default" r:id="rId4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5F62" w14:textId="77777777" w:rsidR="00994288" w:rsidRDefault="00B6252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BAC812" wp14:editId="1A9A398D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5793DA16" w14:textId="77777777" w:rsidR="00994288" w:rsidRDefault="00B625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27"/>
    <w:rsid w:val="005E6721"/>
    <w:rsid w:val="00B6252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2242"/>
  <w15:chartTrackingRefBased/>
  <w15:docId w15:val="{D37D2C66-3152-4145-971A-8A68D0A8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2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25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2527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B62527"/>
    <w:rPr>
      <w:color w:val="808080"/>
    </w:rPr>
  </w:style>
  <w:style w:type="character" w:customStyle="1" w:styleId="Estilo12">
    <w:name w:val="Estilo12"/>
    <w:basedOn w:val="Fuentedeprrafopredeter"/>
    <w:uiPriority w:val="1"/>
    <w:rsid w:val="00B62527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F5A35E61E843489C8B93F70C3A4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852EF-40DB-4C54-B354-AE0A8BF8854C}"/>
      </w:docPartPr>
      <w:docPartBody>
        <w:p w:rsidR="00000000" w:rsidRDefault="00911D46" w:rsidP="00911D46">
          <w:pPr>
            <w:pStyle w:val="23F5A35E61E843489C8B93F70C3A46DC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149C988EA1E46D0A19C66A2FC579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E1625-A35D-44D2-BF54-FDB254D14067}"/>
      </w:docPartPr>
      <w:docPartBody>
        <w:p w:rsidR="00000000" w:rsidRDefault="00911D46" w:rsidP="00911D46">
          <w:pPr>
            <w:pStyle w:val="C149C988EA1E46D0A19C66A2FC579500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C687AD0AC340C89FE7D3DB67FAD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AC86A-B57E-410D-ADC5-16C8453D7384}"/>
      </w:docPartPr>
      <w:docPartBody>
        <w:p w:rsidR="00000000" w:rsidRDefault="00911D46" w:rsidP="00911D46">
          <w:pPr>
            <w:pStyle w:val="07C687AD0AC340C89FE7D3DB67FAD594"/>
          </w:pPr>
          <w:r w:rsidRPr="006B73C1">
            <w:rPr>
              <w:rStyle w:val="Textodelmarcadordeposicin"/>
            </w:rPr>
            <w:t>Elija un elemento.</w:t>
          </w:r>
        </w:p>
      </w:docPartBody>
    </w:docPart>
    <w:docPart>
      <w:docPartPr>
        <w:name w:val="A0CFC522B2984B1888ECC9E8BBC28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230C1-67F9-441B-934E-15BF4B441EFA}"/>
      </w:docPartPr>
      <w:docPartBody>
        <w:p w:rsidR="00000000" w:rsidRDefault="00911D46" w:rsidP="00911D46">
          <w:pPr>
            <w:pStyle w:val="A0CFC522B2984B1888ECC9E8BBC2808F"/>
          </w:pPr>
          <w:r w:rsidRPr="004228C7">
            <w:rPr>
              <w:rStyle w:val="Textodelmarcadordeposicin"/>
              <w:rFonts w:ascii="Calibri" w:hAnsi="Calibri" w:cs="Calibri"/>
            </w:rPr>
            <w:t>Elija un elemento.</w:t>
          </w:r>
        </w:p>
      </w:docPartBody>
    </w:docPart>
    <w:docPart>
      <w:docPartPr>
        <w:name w:val="D098B636C5B44F29911925A4E78B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7802B-3AF3-40BE-A316-93E1D91E3E62}"/>
      </w:docPartPr>
      <w:docPartBody>
        <w:p w:rsidR="00000000" w:rsidRDefault="00911D46" w:rsidP="00911D46">
          <w:pPr>
            <w:pStyle w:val="D098B636C5B44F29911925A4E78B1559"/>
          </w:pPr>
          <w:r w:rsidRPr="006B73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46"/>
    <w:rsid w:val="0091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1D46"/>
    <w:rPr>
      <w:color w:val="808080"/>
    </w:rPr>
  </w:style>
  <w:style w:type="paragraph" w:customStyle="1" w:styleId="8FE785BDF55D443B99DF124A63B29D7E">
    <w:name w:val="8FE785BDF55D443B99DF124A63B29D7E"/>
    <w:rsid w:val="00911D46"/>
  </w:style>
  <w:style w:type="paragraph" w:customStyle="1" w:styleId="3E60059137CE4C7D8375337A6E5CCAD3">
    <w:name w:val="3E60059137CE4C7D8375337A6E5CCAD3"/>
    <w:rsid w:val="00911D46"/>
  </w:style>
  <w:style w:type="paragraph" w:customStyle="1" w:styleId="5A8366B08D814804B36F525FC9EF5B75">
    <w:name w:val="5A8366B08D814804B36F525FC9EF5B75"/>
    <w:rsid w:val="00911D46"/>
  </w:style>
  <w:style w:type="paragraph" w:customStyle="1" w:styleId="6ABCC64654564B27BC7730CB6218F2EE">
    <w:name w:val="6ABCC64654564B27BC7730CB6218F2EE"/>
    <w:rsid w:val="00911D46"/>
  </w:style>
  <w:style w:type="paragraph" w:customStyle="1" w:styleId="F2CB2C90D3824AB6981C0605F9B0C528">
    <w:name w:val="F2CB2C90D3824AB6981C0605F9B0C528"/>
    <w:rsid w:val="00911D46"/>
  </w:style>
  <w:style w:type="paragraph" w:customStyle="1" w:styleId="23F5A35E61E843489C8B93F70C3A46DC">
    <w:name w:val="23F5A35E61E843489C8B93F70C3A46DC"/>
    <w:rsid w:val="00911D46"/>
  </w:style>
  <w:style w:type="paragraph" w:customStyle="1" w:styleId="C149C988EA1E46D0A19C66A2FC579500">
    <w:name w:val="C149C988EA1E46D0A19C66A2FC579500"/>
    <w:rsid w:val="00911D46"/>
  </w:style>
  <w:style w:type="paragraph" w:customStyle="1" w:styleId="07C687AD0AC340C89FE7D3DB67FAD594">
    <w:name w:val="07C687AD0AC340C89FE7D3DB67FAD594"/>
    <w:rsid w:val="00911D46"/>
  </w:style>
  <w:style w:type="paragraph" w:customStyle="1" w:styleId="A0CFC522B2984B1888ECC9E8BBC2808F">
    <w:name w:val="A0CFC522B2984B1888ECC9E8BBC2808F"/>
    <w:rsid w:val="00911D46"/>
  </w:style>
  <w:style w:type="paragraph" w:customStyle="1" w:styleId="8842D05437BF4E8584975AA355D7EADB">
    <w:name w:val="8842D05437BF4E8584975AA355D7EADB"/>
    <w:rsid w:val="00911D46"/>
  </w:style>
  <w:style w:type="paragraph" w:customStyle="1" w:styleId="D098B636C5B44F29911925A4E78B1559">
    <w:name w:val="D098B636C5B44F29911925A4E78B1559"/>
    <w:rsid w:val="00911D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Cemf .</cp:lastModifiedBy>
  <cp:revision>1</cp:revision>
  <dcterms:created xsi:type="dcterms:W3CDTF">2023-06-08T23:15:00Z</dcterms:created>
  <dcterms:modified xsi:type="dcterms:W3CDTF">2023-06-08T23:18:00Z</dcterms:modified>
</cp:coreProperties>
</file>